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857A" w14:textId="0532FC04" w:rsidR="00482F2A" w:rsidRPr="00BB7ED0" w:rsidRDefault="00482F2A" w:rsidP="00FB06BA">
      <w:pPr>
        <w:pStyle w:val="Rubrik1"/>
        <w:rPr>
          <w:rFonts w:ascii="Arial Black" w:hAnsi="Arial Black"/>
          <w:color w:val="auto"/>
          <w:sz w:val="44"/>
          <w:szCs w:val="44"/>
          <w:shd w:val="clear" w:color="auto" w:fill="FFFFFF"/>
        </w:rPr>
      </w:pPr>
      <w:r w:rsidRPr="00BB7ED0">
        <w:rPr>
          <w:rFonts w:ascii="Arial Black" w:hAnsi="Arial Black"/>
          <w:color w:val="auto"/>
          <w:sz w:val="44"/>
          <w:szCs w:val="44"/>
          <w:shd w:val="clear" w:color="auto" w:fill="FFFFFF"/>
        </w:rPr>
        <w:t>Regler</w:t>
      </w:r>
      <w:r w:rsidR="00FB06BA">
        <w:rPr>
          <w:rFonts w:ascii="Arial Black" w:hAnsi="Arial Black"/>
          <w:color w:val="auto"/>
          <w:sz w:val="44"/>
          <w:szCs w:val="44"/>
          <w:shd w:val="clear" w:color="auto" w:fill="FFFFFF"/>
        </w:rPr>
        <w:t>;</w:t>
      </w:r>
      <w:r w:rsidRPr="00BB7ED0">
        <w:rPr>
          <w:rFonts w:ascii="Arial Black" w:hAnsi="Arial Black"/>
          <w:color w:val="auto"/>
          <w:sz w:val="44"/>
          <w:szCs w:val="44"/>
          <w:shd w:val="clear" w:color="auto" w:fill="FFFFFF"/>
        </w:rPr>
        <w:t xml:space="preserve"> distans</w:t>
      </w:r>
      <w:r w:rsidR="00AD3635" w:rsidRPr="00BB7ED0">
        <w:rPr>
          <w:rFonts w:ascii="Arial Black" w:hAnsi="Arial Black"/>
          <w:color w:val="auto"/>
          <w:sz w:val="44"/>
          <w:szCs w:val="44"/>
          <w:shd w:val="clear" w:color="auto" w:fill="FFFFFF"/>
        </w:rPr>
        <w:t>-</w:t>
      </w:r>
      <w:r w:rsidRPr="00BB7ED0">
        <w:rPr>
          <w:rFonts w:ascii="Arial Black" w:hAnsi="Arial Black"/>
          <w:color w:val="auto"/>
          <w:sz w:val="44"/>
          <w:szCs w:val="44"/>
          <w:shd w:val="clear" w:color="auto" w:fill="FFFFFF"/>
        </w:rPr>
        <w:t xml:space="preserve"> och fjärrundervisning</w:t>
      </w:r>
    </w:p>
    <w:p w14:paraId="5CB1ADED" w14:textId="77777777" w:rsidR="00BB7ED0" w:rsidRPr="00BB7ED0" w:rsidRDefault="00BB7ED0" w:rsidP="00BB7ED0">
      <w:pPr>
        <w:spacing w:line="360" w:lineRule="auto"/>
      </w:pPr>
    </w:p>
    <w:p w14:paraId="68DD8A48" w14:textId="367DFE14" w:rsidR="00482F2A" w:rsidRPr="00FB06BA" w:rsidRDefault="00482F2A" w:rsidP="00BB7ED0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Lärare bjuder alltid in till Meet – eleverna går in på respektive lärares länk enligt instruktion</w:t>
      </w:r>
      <w:r w:rsidR="00BB7ED0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1A8914D8" w14:textId="5AFC8AD5" w:rsidR="00FB06BA" w:rsidRPr="00FB06BA" w:rsidRDefault="00FB06BA" w:rsidP="00FB06BA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Eleven ska befinna sig i hemmet om inte annat är överenskommet med läraren (eller klassmentor).</w:t>
      </w:r>
    </w:p>
    <w:p w14:paraId="6ADBD165" w14:textId="3A5937AF" w:rsidR="00482F2A" w:rsidRPr="00FB06BA" w:rsidRDefault="00BB7ED0" w:rsidP="00BB7ED0">
      <w:pPr>
        <w:pStyle w:val="Liststycke"/>
        <w:numPr>
          <w:ilvl w:val="0"/>
          <w:numId w:val="1"/>
        </w:numPr>
        <w:spacing w:line="36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Du ska</w:t>
      </w:r>
      <w:r w:rsidR="00482F2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sitt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482F2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upp, inte 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ligga</w:t>
      </w:r>
      <w:r w:rsidR="00482F2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 sängen, soffan </w:t>
      </w:r>
      <w:proofErr w:type="gramStart"/>
      <w:r w:rsidR="00482F2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etc.</w:t>
      </w:r>
      <w:proofErr w:type="gramEnd"/>
    </w:p>
    <w:p w14:paraId="3CFACA4F" w14:textId="35EB1253" w:rsidR="00482F2A" w:rsidRPr="00FB06BA" w:rsidRDefault="00482F2A" w:rsidP="00BB7ED0">
      <w:pPr>
        <w:pStyle w:val="Liststycke"/>
        <w:numPr>
          <w:ilvl w:val="0"/>
          <w:numId w:val="1"/>
        </w:numPr>
        <w:spacing w:line="36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FB06BA">
        <w:rPr>
          <w:rFonts w:ascii="Tahoma" w:hAnsi="Tahoma" w:cs="Tahoma"/>
          <w:color w:val="222222"/>
          <w:sz w:val="28"/>
          <w:szCs w:val="28"/>
          <w:shd w:val="clear" w:color="auto" w:fill="FFFFFF"/>
        </w:rPr>
        <w:t>K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ameran ska vara på</w:t>
      </w:r>
      <w:r w:rsidR="00BB7ED0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om inte annat bestäms av lärare. Annars anses du vara frånvarnade.</w:t>
      </w:r>
      <w:r w:rsid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Har du ingen kamera SKA du få en dator av skolan.</w:t>
      </w:r>
    </w:p>
    <w:p w14:paraId="17632123" w14:textId="48FD657A" w:rsidR="00482F2A" w:rsidRPr="00FB06BA" w:rsidRDefault="00482F2A" w:rsidP="00BB7ED0">
      <w:pPr>
        <w:pStyle w:val="Liststycke"/>
        <w:numPr>
          <w:ilvl w:val="0"/>
          <w:numId w:val="1"/>
        </w:numPr>
        <w:spacing w:line="36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Mikrofon</w:t>
      </w:r>
      <w:r w:rsidR="00BB7ED0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en ska vara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avstängd när </w:t>
      </w:r>
      <w:r w:rsidR="00BB7ED0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du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inte har ordet</w:t>
      </w:r>
      <w:r w:rsidR="00BB7ED0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6864DBC6" w14:textId="41B87656" w:rsidR="00482F2A" w:rsidRPr="00FB06BA" w:rsidRDefault="00482F2A" w:rsidP="00BB7ED0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Räck upp handen och vänta på att få ordet</w:t>
      </w:r>
      <w:r w:rsidR="00FB06B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B06B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innan du sätter på mikrofonen</w:t>
      </w:r>
      <w:r w:rsid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001F7FBF" w14:textId="72F1CFA9" w:rsidR="00482F2A" w:rsidRPr="00FB06BA" w:rsidRDefault="00482F2A" w:rsidP="00BB7ED0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Under lektionstid ska endast skolarbete ske</w:t>
      </w:r>
      <w:r w:rsidR="00BB7ED0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Du får inte använda telefon eller annan dator och göra annat på lektionen.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4008D4A9" w14:textId="67785508" w:rsidR="00482F2A" w:rsidRPr="00FB06BA" w:rsidRDefault="00482F2A" w:rsidP="00BB7ED0">
      <w:pPr>
        <w:pStyle w:val="Liststycke"/>
        <w:numPr>
          <w:ilvl w:val="0"/>
          <w:numId w:val="1"/>
        </w:numPr>
        <w:spacing w:line="36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Dator används bara till skolarbete under lektionstid</w:t>
      </w:r>
    </w:p>
    <w:p w14:paraId="28BD3A4A" w14:textId="12AEF70B" w:rsidR="00482F2A" w:rsidRPr="00FB06BA" w:rsidRDefault="00BB7ED0" w:rsidP="00BB7ED0">
      <w:pPr>
        <w:pStyle w:val="Liststycke"/>
        <w:numPr>
          <w:ilvl w:val="0"/>
          <w:numId w:val="1"/>
        </w:numPr>
        <w:spacing w:line="36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Du </w:t>
      </w:r>
      <w:r w:rsidR="00482F2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ska ha sina böcker/material när lektionen börjar så att 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du</w:t>
      </w:r>
      <w:r w:rsidR="00482F2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inte behöver gå ifrån och hämta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6C54E9D4" w14:textId="74AC7885" w:rsidR="00482F2A" w:rsidRPr="00FB06BA" w:rsidRDefault="00482F2A" w:rsidP="00BB7ED0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Lektionen börjar enligt schema annars är det ogiltig frånvaro (närvaron rapporteras via Schoolsoft)</w:t>
      </w:r>
    </w:p>
    <w:p w14:paraId="7509B5A3" w14:textId="61FE7F8D" w:rsidR="00482F2A" w:rsidRPr="00FB06BA" w:rsidRDefault="00FB06BA" w:rsidP="00FB06BA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Ä</w:t>
      </w:r>
      <w:r w:rsidR="00482F2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ter 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gör du</w:t>
      </w:r>
      <w:r w:rsidR="00482F2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innan och efter lektionstid om inte annat </w:t>
      </w:r>
      <w:r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>bestäms</w:t>
      </w:r>
      <w:r w:rsidR="00482F2A" w:rsidRPr="00FB06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av den undervisande läraren. </w:t>
      </w:r>
    </w:p>
    <w:sectPr w:rsidR="00482F2A" w:rsidRPr="00FB06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4A07C" w14:textId="77777777" w:rsidR="00BB7ED0" w:rsidRDefault="00BB7ED0" w:rsidP="00BB7ED0">
      <w:pPr>
        <w:spacing w:after="0" w:line="240" w:lineRule="auto"/>
      </w:pPr>
      <w:r>
        <w:separator/>
      </w:r>
    </w:p>
  </w:endnote>
  <w:endnote w:type="continuationSeparator" w:id="0">
    <w:p w14:paraId="5A51AB28" w14:textId="77777777" w:rsidR="00BB7ED0" w:rsidRDefault="00BB7ED0" w:rsidP="00BB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9D02" w14:textId="77777777" w:rsidR="00BB7ED0" w:rsidRPr="00482F2A" w:rsidRDefault="00BB7ED0" w:rsidP="00BB7ED0">
    <w:pPr>
      <w:rPr>
        <w:rFonts w:ascii="Arial" w:hAnsi="Arial" w:cs="Arial"/>
      </w:rPr>
    </w:pPr>
    <w:r w:rsidRPr="00482F2A">
      <w:rPr>
        <w:rFonts w:ascii="Arial" w:hAnsi="Arial" w:cs="Arial"/>
      </w:rPr>
      <w:t xml:space="preserve">Skolledningen Brunnby Skola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82F2A">
      <w:rPr>
        <w:rFonts w:ascii="Arial" w:hAnsi="Arial" w:cs="Arial"/>
      </w:rPr>
      <w:t>2021-02-08</w:t>
    </w:r>
  </w:p>
  <w:p w14:paraId="615AC911" w14:textId="07D12800" w:rsidR="00BB7ED0" w:rsidRPr="00482F2A" w:rsidRDefault="00BB7ED0" w:rsidP="00BB7ED0">
    <w:pPr>
      <w:rPr>
        <w:rFonts w:ascii="Arial" w:hAnsi="Arial" w:cs="Arial"/>
      </w:rPr>
    </w:pPr>
  </w:p>
  <w:p w14:paraId="0B9F7E21" w14:textId="77777777" w:rsidR="00BB7ED0" w:rsidRDefault="00BB7E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18F9" w14:textId="77777777" w:rsidR="00BB7ED0" w:rsidRDefault="00BB7ED0" w:rsidP="00BB7ED0">
      <w:pPr>
        <w:spacing w:after="0" w:line="240" w:lineRule="auto"/>
      </w:pPr>
      <w:r>
        <w:separator/>
      </w:r>
    </w:p>
  </w:footnote>
  <w:footnote w:type="continuationSeparator" w:id="0">
    <w:p w14:paraId="24442AB3" w14:textId="77777777" w:rsidR="00BB7ED0" w:rsidRDefault="00BB7ED0" w:rsidP="00BB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122C" w14:textId="7BCE5405" w:rsidR="00FB06BA" w:rsidRDefault="00FB06BA" w:rsidP="00FB06BA">
    <w:pPr>
      <w:pStyle w:val="Sidhuvud"/>
      <w:jc w:val="right"/>
    </w:pPr>
    <w:r w:rsidRPr="00555B6F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57A2FA4" wp14:editId="48E1E61F">
          <wp:simplePos x="0" y="0"/>
          <wp:positionH relativeFrom="column">
            <wp:posOffset>5279086</wp:posOffset>
          </wp:positionH>
          <wp:positionV relativeFrom="paragraph">
            <wp:posOffset>-160020</wp:posOffset>
          </wp:positionV>
          <wp:extent cx="897177" cy="479442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177" cy="47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7BC5"/>
    <w:multiLevelType w:val="hybridMultilevel"/>
    <w:tmpl w:val="09964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2A"/>
    <w:rsid w:val="002C3C94"/>
    <w:rsid w:val="00482F2A"/>
    <w:rsid w:val="009A782A"/>
    <w:rsid w:val="00AD3635"/>
    <w:rsid w:val="00BB7ED0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0DD5"/>
  <w15:chartTrackingRefBased/>
  <w15:docId w15:val="{3DADE89E-C41F-4E9A-BEA1-179E2608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7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2F2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B7E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B7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B7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B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7ED0"/>
  </w:style>
  <w:style w:type="paragraph" w:styleId="Sidfot">
    <w:name w:val="footer"/>
    <w:basedOn w:val="Normal"/>
    <w:link w:val="SidfotChar"/>
    <w:uiPriority w:val="99"/>
    <w:unhideWhenUsed/>
    <w:rsid w:val="00BB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Brunnby Skola</dc:creator>
  <cp:keywords/>
  <dc:description/>
  <cp:lastModifiedBy>håkan romare</cp:lastModifiedBy>
  <cp:revision>3</cp:revision>
  <cp:lastPrinted>2021-02-10T07:38:00Z</cp:lastPrinted>
  <dcterms:created xsi:type="dcterms:W3CDTF">2021-02-10T07:41:00Z</dcterms:created>
  <dcterms:modified xsi:type="dcterms:W3CDTF">2021-02-10T07:41:00Z</dcterms:modified>
</cp:coreProperties>
</file>